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FE" w:rsidRDefault="006738FE" w:rsidP="006738FE">
      <w:pPr>
        <w:pStyle w:val="a3"/>
        <w:spacing w:before="72"/>
        <w:ind w:left="7803" w:right="182" w:hanging="593"/>
      </w:pPr>
      <w:r w:rsidRPr="00C67C3F">
        <w:t>Приложение № 2 к приказу</w:t>
      </w:r>
      <w:r w:rsidRPr="00C67C3F">
        <w:rPr>
          <w:spacing w:val="-57"/>
        </w:rPr>
        <w:t xml:space="preserve"> </w:t>
      </w:r>
      <w:r w:rsidRPr="003D480F">
        <w:t>от</w:t>
      </w:r>
      <w:r w:rsidRPr="003D480F">
        <w:rPr>
          <w:spacing w:val="-2"/>
        </w:rPr>
        <w:t xml:space="preserve"> </w:t>
      </w:r>
      <w:r>
        <w:rPr>
          <w:spacing w:val="-2"/>
        </w:rPr>
        <w:t>0</w:t>
      </w:r>
      <w:r>
        <w:t>1.09</w:t>
      </w:r>
      <w:r w:rsidRPr="003D480F">
        <w:t>.2021</w:t>
      </w:r>
      <w:r w:rsidRPr="003D480F">
        <w:rPr>
          <w:spacing w:val="24"/>
        </w:rPr>
        <w:t xml:space="preserve"> </w:t>
      </w:r>
      <w:r w:rsidRPr="003D480F">
        <w:t>№</w:t>
      </w:r>
      <w:r w:rsidRPr="003D480F">
        <w:rPr>
          <w:spacing w:val="-2"/>
        </w:rPr>
        <w:t xml:space="preserve"> </w:t>
      </w:r>
      <w:r w:rsidRPr="003D480F">
        <w:t>88</w:t>
      </w:r>
    </w:p>
    <w:p w:rsidR="006738FE" w:rsidRPr="00C67C3F" w:rsidRDefault="006738FE" w:rsidP="006738FE">
      <w:pPr>
        <w:pStyle w:val="a3"/>
        <w:spacing w:before="72"/>
        <w:ind w:left="7803" w:right="182" w:hanging="593"/>
      </w:pPr>
    </w:p>
    <w:p w:rsidR="006738FE" w:rsidRPr="00C67C3F" w:rsidRDefault="006738FE" w:rsidP="006738FE">
      <w:pPr>
        <w:pStyle w:val="1"/>
        <w:spacing w:before="4" w:after="5"/>
        <w:ind w:left="3781" w:right="419" w:hanging="2622"/>
      </w:pPr>
      <w:r w:rsidRPr="00C67C3F">
        <w:t>Дорожная карта мероприятий по обеспечению перехода на новые ФГОС НОО,</w:t>
      </w:r>
      <w:r w:rsidRPr="00C67C3F">
        <w:rPr>
          <w:spacing w:val="-57"/>
        </w:rPr>
        <w:t xml:space="preserve"> </w:t>
      </w:r>
      <w:r w:rsidRPr="00C67C3F">
        <w:t>ФГОС</w:t>
      </w:r>
      <w:r w:rsidRPr="00C67C3F">
        <w:rPr>
          <w:spacing w:val="-3"/>
        </w:rPr>
        <w:t xml:space="preserve"> </w:t>
      </w:r>
      <w:r w:rsidRPr="00C67C3F">
        <w:t>ООО</w:t>
      </w:r>
      <w:r w:rsidRPr="00C67C3F">
        <w:rPr>
          <w:spacing w:val="1"/>
        </w:rPr>
        <w:t xml:space="preserve"> </w:t>
      </w:r>
      <w:r w:rsidRPr="00C67C3F">
        <w:t>на 2021–2027 годы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9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4"/>
              <w:ind w:right="141"/>
              <w:jc w:val="both"/>
              <w:rPr>
                <w:b/>
                <w:sz w:val="24"/>
                <w:szCs w:val="24"/>
              </w:rPr>
            </w:pPr>
            <w:r w:rsidRPr="00C67C3F">
              <w:rPr>
                <w:b/>
                <w:sz w:val="24"/>
                <w:szCs w:val="24"/>
              </w:rPr>
              <w:t>№</w:t>
            </w:r>
            <w:r w:rsidRPr="00C67C3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67C3F">
              <w:rPr>
                <w:b/>
                <w:sz w:val="24"/>
                <w:szCs w:val="24"/>
              </w:rPr>
              <w:t>п/</w:t>
            </w:r>
            <w:r w:rsidRPr="00C67C3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67C3F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13" w:type="dxa"/>
          </w:tcPr>
          <w:p w:rsidR="006738FE" w:rsidRPr="00C67C3F" w:rsidRDefault="006738FE" w:rsidP="00BA697D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proofErr w:type="spellStart"/>
            <w:r w:rsidRPr="00C67C3F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4"/>
              <w:ind w:right="380"/>
              <w:rPr>
                <w:b/>
                <w:sz w:val="24"/>
                <w:szCs w:val="24"/>
              </w:rPr>
            </w:pPr>
            <w:proofErr w:type="spellStart"/>
            <w:r w:rsidRPr="00C67C3F">
              <w:rPr>
                <w:b/>
                <w:sz w:val="24"/>
                <w:szCs w:val="24"/>
              </w:rPr>
              <w:t>Сроки</w:t>
            </w:r>
            <w:proofErr w:type="spellEnd"/>
            <w:r w:rsidRPr="00C67C3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4893" w:type="dxa"/>
          </w:tcPr>
          <w:p w:rsidR="006738FE" w:rsidRPr="00C67C3F" w:rsidRDefault="006738FE" w:rsidP="00BA697D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proofErr w:type="spellStart"/>
            <w:r w:rsidRPr="00C67C3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6738FE" w:rsidRPr="00C67C3F" w:rsidTr="00BA697D">
        <w:trPr>
          <w:trHeight w:val="700"/>
        </w:trPr>
        <w:tc>
          <w:tcPr>
            <w:tcW w:w="9962" w:type="dxa"/>
            <w:gridSpan w:val="4"/>
          </w:tcPr>
          <w:p w:rsidR="006738FE" w:rsidRPr="006738FE" w:rsidRDefault="006738FE" w:rsidP="00BA697D">
            <w:pPr>
              <w:pStyle w:val="TableParagraph"/>
              <w:spacing w:before="70"/>
              <w:ind w:right="88"/>
              <w:rPr>
                <w:b/>
                <w:sz w:val="24"/>
                <w:szCs w:val="24"/>
                <w:lang w:val="ru-RU"/>
              </w:rPr>
            </w:pPr>
            <w:r w:rsidRPr="006738FE">
              <w:rPr>
                <w:b/>
                <w:sz w:val="24"/>
                <w:szCs w:val="24"/>
                <w:lang w:val="ru-RU"/>
              </w:rPr>
              <w:t>1.</w:t>
            </w:r>
            <w:r w:rsidRPr="006738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Организационное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738F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перехода</w:t>
            </w:r>
            <w:r w:rsidRPr="006738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на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обучение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</w:t>
            </w:r>
            <w:r w:rsidRPr="006738F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новым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НОО и</w:t>
            </w:r>
            <w:r w:rsidRPr="006738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0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7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Создание</w:t>
            </w:r>
            <w:r w:rsidRPr="006738FE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рабочей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группы по обеспечению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перехода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новые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419"/>
              <w:rPr>
                <w:sz w:val="24"/>
                <w:szCs w:val="24"/>
              </w:rPr>
            </w:pPr>
            <w:proofErr w:type="spellStart"/>
            <w:r w:rsidRPr="00C67C3F">
              <w:rPr>
                <w:spacing w:val="-1"/>
                <w:sz w:val="24"/>
                <w:szCs w:val="24"/>
              </w:rPr>
              <w:t>Август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66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 о создании рабочих групп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обеспечению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  <w:p w:rsidR="006738FE" w:rsidRPr="006738FE" w:rsidRDefault="006738FE" w:rsidP="00BA697D">
            <w:pPr>
              <w:pStyle w:val="TableParagraph"/>
              <w:ind w:left="77" w:right="21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Рабочая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группа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обеспечению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 w:right="21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Рабочая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группа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обеспечению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05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Проведение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общешкольного</w:t>
            </w:r>
            <w:proofErr w:type="gramEnd"/>
          </w:p>
          <w:p w:rsidR="006738FE" w:rsidRPr="006738FE" w:rsidRDefault="006738FE" w:rsidP="00BA697D">
            <w:pPr>
              <w:pStyle w:val="TableParagraph"/>
              <w:ind w:right="14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родительского собрания,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посвященного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постепенному переходу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на новые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за период 2022–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2027 годов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ind w:right="436"/>
              <w:jc w:val="both"/>
              <w:rPr>
                <w:sz w:val="24"/>
                <w:szCs w:val="24"/>
              </w:rPr>
            </w:pPr>
            <w:proofErr w:type="spellStart"/>
            <w:r w:rsidRPr="00C67C3F">
              <w:rPr>
                <w:spacing w:val="-1"/>
                <w:sz w:val="24"/>
                <w:szCs w:val="24"/>
              </w:rPr>
              <w:t>Август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  <w:r w:rsidRPr="00C67C3F">
              <w:rPr>
                <w:sz w:val="24"/>
                <w:szCs w:val="24"/>
              </w:rPr>
              <w:t xml:space="preserve">, </w:t>
            </w:r>
            <w:proofErr w:type="spellStart"/>
            <w:r w:rsidRPr="00C67C3F">
              <w:rPr>
                <w:sz w:val="24"/>
                <w:szCs w:val="24"/>
              </w:rPr>
              <w:t>август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2022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52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 общешкольного родительского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собрания, посвященного постепенному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переходу на новые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за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2022–2027 годов</w:t>
            </w:r>
          </w:p>
        </w:tc>
      </w:tr>
      <w:tr w:rsidR="006738FE" w:rsidRPr="00C67C3F" w:rsidTr="00BA697D">
        <w:trPr>
          <w:trHeight w:val="1533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2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Проведение классных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родительских собраний 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1-х классах,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посвященных обучению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ind w:right="13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Май</w:t>
            </w:r>
            <w:proofErr w:type="spellEnd"/>
            <w:r w:rsidRPr="00C67C3F">
              <w:rPr>
                <w:sz w:val="24"/>
                <w:szCs w:val="24"/>
              </w:rPr>
              <w:t xml:space="preserve">, </w:t>
            </w:r>
            <w:proofErr w:type="spellStart"/>
            <w:r w:rsidRPr="00C67C3F">
              <w:rPr>
                <w:sz w:val="24"/>
                <w:szCs w:val="24"/>
              </w:rPr>
              <w:t>ежегодно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с 2022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12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Протоколы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классных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родительских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собраний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в 1-х классах, посвященных обучению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</w:p>
        </w:tc>
      </w:tr>
      <w:tr w:rsidR="006738FE" w:rsidRPr="00C67C3F" w:rsidTr="00BA697D">
        <w:trPr>
          <w:trHeight w:val="152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2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Проведение классных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родительских собраний 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5-х классах,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посвященных переходу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новые 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7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Май</w:t>
            </w:r>
            <w:proofErr w:type="spellEnd"/>
            <w:r w:rsidRPr="00C67C3F">
              <w:rPr>
                <w:sz w:val="24"/>
                <w:szCs w:val="24"/>
              </w:rPr>
              <w:t xml:space="preserve">, </w:t>
            </w:r>
            <w:proofErr w:type="spellStart"/>
            <w:r w:rsidRPr="00C67C3F">
              <w:rPr>
                <w:sz w:val="24"/>
                <w:szCs w:val="24"/>
              </w:rPr>
              <w:t>ежегодно</w:t>
            </w:r>
            <w:proofErr w:type="spellEnd"/>
            <w:r w:rsidRPr="00C67C3F">
              <w:rPr>
                <w:sz w:val="24"/>
                <w:szCs w:val="24"/>
              </w:rPr>
              <w:t>,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2022–2024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12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Протоколы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классных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родительских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собраний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5-х классах, посвященных переходу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новые ФГОС ООО</w:t>
            </w:r>
          </w:p>
        </w:tc>
      </w:tr>
      <w:tr w:rsidR="006738FE" w:rsidRPr="00C67C3F" w:rsidTr="00BA697D">
        <w:trPr>
          <w:trHeight w:val="2910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5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8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Проведение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>просветительских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мероприятий,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направленных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повышение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компетентности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 и родителей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6"/>
              <w:ind w:right="5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Ежегодно,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течение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 года 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графиком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15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Аналитические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отчеты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УР 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ВР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проведенных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просветительских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/>
              <w:rPr>
                <w:sz w:val="24"/>
                <w:szCs w:val="24"/>
                <w:lang w:val="ru-RU"/>
              </w:rPr>
            </w:pPr>
            <w:proofErr w:type="gramStart"/>
            <w:r w:rsidRPr="006738FE">
              <w:rPr>
                <w:sz w:val="24"/>
                <w:szCs w:val="24"/>
                <w:lang w:val="ru-RU"/>
              </w:rPr>
              <w:t>мероприятиях</w:t>
            </w:r>
            <w:proofErr w:type="gramEnd"/>
          </w:p>
          <w:p w:rsidR="006738FE" w:rsidRPr="006738FE" w:rsidRDefault="006738FE" w:rsidP="00BA697D">
            <w:pPr>
              <w:pStyle w:val="TableParagraph"/>
              <w:ind w:left="77" w:right="94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Пакет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информационно-методических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материалов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Разделы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сайте ОО</w:t>
            </w:r>
          </w:p>
        </w:tc>
      </w:tr>
      <w:tr w:rsidR="006738FE" w:rsidRPr="00C67C3F" w:rsidTr="00BA697D">
        <w:trPr>
          <w:trHeight w:val="704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6</w:t>
            </w:r>
          </w:p>
        </w:tc>
        <w:tc>
          <w:tcPr>
            <w:tcW w:w="2813" w:type="dxa"/>
          </w:tcPr>
          <w:p w:rsidR="006738FE" w:rsidRPr="00C67C3F" w:rsidRDefault="006738FE" w:rsidP="00BA697D">
            <w:pPr>
              <w:pStyle w:val="TableParagraph"/>
              <w:spacing w:before="66"/>
              <w:ind w:right="501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Анализ</w:t>
            </w:r>
            <w:proofErr w:type="spellEnd"/>
            <w:r w:rsidRPr="00C67C3F">
              <w:rPr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имеющихся</w:t>
            </w:r>
            <w:proofErr w:type="spellEnd"/>
            <w:r w:rsidRPr="00C67C3F">
              <w:rPr>
                <w:sz w:val="24"/>
                <w:szCs w:val="24"/>
              </w:rPr>
              <w:t xml:space="preserve"> в</w:t>
            </w:r>
            <w:r w:rsidRPr="00C67C3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27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Октябрь</w:t>
            </w:r>
            <w:proofErr w:type="spellEnd"/>
            <w:r w:rsidRPr="00C67C3F">
              <w:rPr>
                <w:sz w:val="24"/>
                <w:szCs w:val="24"/>
              </w:rPr>
              <w:t xml:space="preserve"> 2021</w:t>
            </w:r>
            <w:r w:rsidRPr="00C67C3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41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 записка об оценке условий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учетом</w:t>
            </w:r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32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2361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9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организации условий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ресурсного обеспечения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требований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новых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6738FE" w:rsidRPr="00C67C3F" w:rsidTr="00BA697D">
        <w:trPr>
          <w:trHeight w:val="318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7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57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Анализ</w:t>
            </w:r>
            <w:r w:rsidRPr="006738F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материально-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технической</w:t>
            </w:r>
            <w:proofErr w:type="gramEnd"/>
          </w:p>
          <w:p w:rsidR="006738FE" w:rsidRPr="006738FE" w:rsidRDefault="006738FE" w:rsidP="00BA697D">
            <w:pPr>
              <w:pStyle w:val="TableParagraph"/>
              <w:ind w:right="19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базы 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 для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ООП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действующим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санитарным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противопожарным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нормам, нормам охраны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Ноябрь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–</w:t>
            </w:r>
          </w:p>
          <w:p w:rsidR="006738FE" w:rsidRPr="00C67C3F" w:rsidRDefault="006738FE" w:rsidP="00BA697D">
            <w:pPr>
              <w:pStyle w:val="TableParagraph"/>
              <w:ind w:right="598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июнь</w:t>
            </w:r>
            <w:proofErr w:type="spellEnd"/>
            <w:r w:rsidRPr="00C67C3F">
              <w:rPr>
                <w:spacing w:val="-15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2022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записка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оценке</w:t>
            </w:r>
          </w:p>
          <w:p w:rsidR="006738FE" w:rsidRPr="006738FE" w:rsidRDefault="006738FE" w:rsidP="00BA697D">
            <w:pPr>
              <w:pStyle w:val="TableParagraph"/>
              <w:ind w:left="77" w:right="35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базы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, приведение ее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соответствие с требованиями новых 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6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Комплектование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библиотеки УМК по всем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 учебных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 для реализации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новых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в 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Федеральным перечнем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179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Ежегодно</w:t>
            </w:r>
            <w:proofErr w:type="spellEnd"/>
            <w:r w:rsidRPr="00C67C3F">
              <w:rPr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z w:val="24"/>
                <w:szCs w:val="24"/>
              </w:rPr>
              <w:t xml:space="preserve"> 1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сентября</w:t>
            </w:r>
            <w:proofErr w:type="spellEnd"/>
            <w:r w:rsidRPr="00C67C3F">
              <w:rPr>
                <w:spacing w:val="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2022–</w:t>
            </w:r>
          </w:p>
          <w:p w:rsidR="006738FE" w:rsidRPr="00C67C3F" w:rsidRDefault="006738FE" w:rsidP="00BA697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51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Наличие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утвержденного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обоснованного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списка учебников для реализации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.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 w:right="45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 ежегодной заявки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обеспечение 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учебниками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Федеральным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перечнем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учебников</w:t>
            </w:r>
          </w:p>
        </w:tc>
      </w:tr>
      <w:tr w:rsidR="006738FE" w:rsidRPr="00C67C3F" w:rsidTr="00BA697D">
        <w:trPr>
          <w:trHeight w:val="428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9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7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 реализация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системы мониторинга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потребностей (запросов)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обучающихся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родителей (законных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представителей) для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проектирования учебных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планов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части, формируемой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участниками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отношений, и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Октябрь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–</w:t>
            </w:r>
          </w:p>
          <w:p w:rsidR="006738FE" w:rsidRPr="00C67C3F" w:rsidRDefault="006738FE" w:rsidP="00BA697D">
            <w:pPr>
              <w:pStyle w:val="TableParagraph"/>
              <w:ind w:right="645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март</w:t>
            </w:r>
            <w:proofErr w:type="spellEnd"/>
            <w:r w:rsidRPr="00C67C3F">
              <w:rPr>
                <w:sz w:val="24"/>
                <w:szCs w:val="24"/>
              </w:rPr>
              <w:t xml:space="preserve"> 2022</w:t>
            </w:r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61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УР.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738FE" w:rsidRPr="00C67C3F" w:rsidTr="00BA697D">
        <w:trPr>
          <w:trHeight w:val="180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10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8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моделей сетевого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взаимодействия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Октябрь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–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май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2022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101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Модели сетевого взаимодействия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Договоры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сетевом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взаимодействии</w:t>
            </w:r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3465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5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дополнительного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образования детей,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учреждений культуры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спорта, средних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специальных и высших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учебных заведений,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учреждений культуры,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обеспечивающих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реализацию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ООП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в рамках перехода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новые ФГОС НОО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11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4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Привлечение органов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управления образованием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 проектированию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основной</w:t>
            </w:r>
            <w:proofErr w:type="gramEnd"/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13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программы начального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основного общего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left="176" w:right="135" w:firstLine="57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4893" w:type="dxa"/>
          </w:tcPr>
          <w:p w:rsidR="006738FE" w:rsidRPr="00C67C3F" w:rsidRDefault="006738FE" w:rsidP="00BA697D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Протоколы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заседаний</w:t>
            </w:r>
            <w:proofErr w:type="spellEnd"/>
          </w:p>
        </w:tc>
      </w:tr>
      <w:tr w:rsidR="006738FE" w:rsidRPr="00C67C3F" w:rsidTr="00BA697D">
        <w:trPr>
          <w:trHeight w:val="701"/>
        </w:trPr>
        <w:tc>
          <w:tcPr>
            <w:tcW w:w="9962" w:type="dxa"/>
            <w:gridSpan w:val="4"/>
          </w:tcPr>
          <w:p w:rsidR="006738FE" w:rsidRPr="006738FE" w:rsidRDefault="006738FE" w:rsidP="00BA697D">
            <w:pPr>
              <w:pStyle w:val="TableParagraph"/>
              <w:spacing w:before="70"/>
              <w:ind w:right="88" w:firstLine="180"/>
              <w:rPr>
                <w:b/>
                <w:sz w:val="24"/>
                <w:szCs w:val="24"/>
                <w:lang w:val="ru-RU"/>
              </w:rPr>
            </w:pPr>
            <w:r w:rsidRPr="006738FE">
              <w:rPr>
                <w:b/>
                <w:sz w:val="24"/>
                <w:szCs w:val="24"/>
                <w:lang w:val="ru-RU"/>
              </w:rPr>
              <w:t>2.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Нормативное</w:t>
            </w:r>
            <w:r w:rsidRPr="006738F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738FE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перехода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на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обучение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</w:t>
            </w:r>
            <w:r w:rsidRPr="006738FE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новым</w:t>
            </w:r>
            <w:r w:rsidRPr="006738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НОО</w:t>
            </w:r>
            <w:r w:rsidRPr="006738F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и ФГОС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90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13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46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 банка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данных нормативно-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правовых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документов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федерального,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регионального,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муниципального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уровней,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46"/>
              <w:rPr>
                <w:sz w:val="24"/>
                <w:szCs w:val="24"/>
                <w:lang w:val="ru-RU"/>
              </w:rPr>
            </w:pPr>
            <w:proofErr w:type="gramStart"/>
            <w:r w:rsidRPr="006738FE">
              <w:rPr>
                <w:sz w:val="24"/>
                <w:szCs w:val="24"/>
                <w:lang w:val="ru-RU"/>
              </w:rPr>
              <w:t>обеспечивающих переход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новые ФГОС НОО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ind w:right="42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В </w:t>
            </w:r>
            <w:proofErr w:type="spellStart"/>
            <w:r w:rsidRPr="00C67C3F">
              <w:rPr>
                <w:sz w:val="24"/>
                <w:szCs w:val="24"/>
              </w:rPr>
              <w:t>течение</w:t>
            </w:r>
            <w:proofErr w:type="spellEnd"/>
            <w:r w:rsidRPr="00C67C3F">
              <w:rPr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всего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Банк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данных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нормативно-правовых</w:t>
            </w:r>
          </w:p>
          <w:p w:rsidR="006738FE" w:rsidRPr="00C67C3F" w:rsidRDefault="006738FE" w:rsidP="00BA697D">
            <w:pPr>
              <w:pStyle w:val="TableParagraph"/>
              <w:ind w:left="77"/>
              <w:rPr>
                <w:sz w:val="24"/>
                <w:szCs w:val="24"/>
              </w:rPr>
            </w:pPr>
            <w:r w:rsidRPr="006738FE">
              <w:rPr>
                <w:sz w:val="24"/>
                <w:szCs w:val="24"/>
                <w:lang w:val="ru-RU"/>
              </w:rPr>
              <w:t>документов федерального, регионального,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муниципального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уровней,</w:t>
            </w:r>
            <w:r w:rsidRPr="006738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обеспечивающих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реализацию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67C3F">
              <w:rPr>
                <w:sz w:val="24"/>
                <w:szCs w:val="24"/>
              </w:rPr>
              <w:t>ФГОС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НОО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и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ФГОС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ООО</w:t>
            </w:r>
          </w:p>
        </w:tc>
      </w:tr>
      <w:tr w:rsidR="006738FE" w:rsidRPr="00C67C3F" w:rsidTr="00BA697D">
        <w:trPr>
          <w:trHeight w:val="1533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36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Изучение документов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федерального,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регионального уровня,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регламентирующих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введение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ind w:right="42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В </w:t>
            </w:r>
            <w:proofErr w:type="spellStart"/>
            <w:r w:rsidRPr="00C67C3F">
              <w:rPr>
                <w:sz w:val="24"/>
                <w:szCs w:val="24"/>
              </w:rPr>
              <w:t>течение</w:t>
            </w:r>
            <w:proofErr w:type="spellEnd"/>
            <w:r w:rsidRPr="00C67C3F">
              <w:rPr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всего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93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Листы ознакомления с документами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федерального,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регионального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уровня,</w:t>
            </w:r>
          </w:p>
          <w:p w:rsidR="006738FE" w:rsidRPr="00C67C3F" w:rsidRDefault="006738FE" w:rsidP="00BA697D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регламентирующими</w:t>
            </w:r>
            <w:proofErr w:type="spellEnd"/>
            <w:r w:rsidRPr="00C67C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введение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ФГОС</w:t>
            </w:r>
            <w:r w:rsidRPr="00C67C3F">
              <w:rPr>
                <w:spacing w:val="-5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ООО</w:t>
            </w:r>
          </w:p>
        </w:tc>
      </w:tr>
      <w:tr w:rsidR="006738FE" w:rsidRPr="00C67C3F" w:rsidTr="00BA697D">
        <w:trPr>
          <w:trHeight w:val="1252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15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39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Внесение изменений 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программу развития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69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Сентябрь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34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 о внесении изменений в программу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развития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</w:tc>
      </w:tr>
      <w:tr w:rsidR="006738FE" w:rsidRPr="00C67C3F" w:rsidTr="00BA697D">
        <w:trPr>
          <w:trHeight w:val="1533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16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3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Внесение изменений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дополнений в Устав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 (при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01.09.2022</w:t>
            </w:r>
          </w:p>
        </w:tc>
        <w:tc>
          <w:tcPr>
            <w:tcW w:w="4893" w:type="dxa"/>
          </w:tcPr>
          <w:p w:rsidR="006738FE" w:rsidRPr="00C67C3F" w:rsidRDefault="006738FE" w:rsidP="00BA697D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Устав</w:t>
            </w:r>
            <w:proofErr w:type="spellEnd"/>
            <w:r w:rsidRPr="00C67C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образовательной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1533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29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приказов,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локальных актов,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регламентирующих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введение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Сентябрь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ind w:right="692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– </w:t>
            </w:r>
            <w:proofErr w:type="spellStart"/>
            <w:r w:rsidRPr="00C67C3F">
              <w:rPr>
                <w:sz w:val="24"/>
                <w:szCs w:val="24"/>
              </w:rPr>
              <w:t>январь</w:t>
            </w:r>
            <w:proofErr w:type="spellEnd"/>
            <w:r w:rsidRPr="00C67C3F">
              <w:rPr>
                <w:spacing w:val="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2022</w:t>
            </w:r>
            <w:r w:rsidRPr="00C67C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19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Приказы,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локальные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акты,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регламентирующие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новые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ООО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18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55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Приведение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соответствие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  <w:p w:rsidR="006738FE" w:rsidRPr="006738FE" w:rsidRDefault="006738FE" w:rsidP="00BA69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должностных</w:t>
            </w:r>
          </w:p>
          <w:p w:rsidR="006738FE" w:rsidRPr="006738FE" w:rsidRDefault="006738FE" w:rsidP="00BA697D">
            <w:pPr>
              <w:pStyle w:val="TableParagraph"/>
              <w:ind w:right="25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инструкций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работников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01.09.2022</w:t>
            </w:r>
          </w:p>
        </w:tc>
        <w:tc>
          <w:tcPr>
            <w:tcW w:w="4893" w:type="dxa"/>
          </w:tcPr>
          <w:p w:rsidR="006738FE" w:rsidRPr="00C67C3F" w:rsidRDefault="006738FE" w:rsidP="00BA697D">
            <w:pPr>
              <w:pStyle w:val="TableParagraph"/>
              <w:spacing w:before="66"/>
              <w:ind w:left="77" w:right="3290" w:firstLine="76"/>
              <w:rPr>
                <w:sz w:val="24"/>
                <w:szCs w:val="24"/>
              </w:rPr>
            </w:pPr>
            <w:proofErr w:type="spellStart"/>
            <w:r w:rsidRPr="00C67C3F">
              <w:rPr>
                <w:spacing w:val="-1"/>
                <w:sz w:val="24"/>
                <w:szCs w:val="24"/>
              </w:rPr>
              <w:t>Должностные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инструкции</w:t>
            </w:r>
            <w:proofErr w:type="spellEnd"/>
          </w:p>
        </w:tc>
      </w:tr>
      <w:tr w:rsidR="006738FE" w:rsidRPr="00C67C3F" w:rsidTr="00BA697D">
        <w:trPr>
          <w:trHeight w:val="5118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19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10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на основе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примерной основной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 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основной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 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организации, в том числе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рабочей программы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воспитания,</w:t>
            </w:r>
          </w:p>
          <w:p w:rsidR="006738FE" w:rsidRPr="006738FE" w:rsidRDefault="006738FE" w:rsidP="00BA697D">
            <w:pPr>
              <w:pStyle w:val="TableParagraph"/>
              <w:ind w:right="22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календарного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</w:p>
          <w:p w:rsidR="006738FE" w:rsidRPr="006738FE" w:rsidRDefault="006738FE" w:rsidP="00BA697D">
            <w:pPr>
              <w:pStyle w:val="TableParagraph"/>
              <w:ind w:right="41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формирования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УУД,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требованиями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новых</w:t>
            </w:r>
            <w:proofErr w:type="gramEnd"/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01.05.2022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54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Протоколы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заседаний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рабочей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группы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разработке основной 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FE">
              <w:rPr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6738FE">
              <w:rPr>
                <w:sz w:val="24"/>
                <w:szCs w:val="24"/>
                <w:lang w:val="ru-RU"/>
              </w:rPr>
              <w:t>.</w:t>
            </w:r>
          </w:p>
          <w:p w:rsidR="006738FE" w:rsidRPr="006738FE" w:rsidRDefault="006738FE" w:rsidP="00BA697D">
            <w:pPr>
              <w:pStyle w:val="TableParagraph"/>
              <w:ind w:left="77" w:right="8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Основная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образовательная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программа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НОО,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том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рабочая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программа воспитания,</w:t>
            </w:r>
          </w:p>
          <w:p w:rsidR="006738FE" w:rsidRPr="006738FE" w:rsidRDefault="006738FE" w:rsidP="00BA697D">
            <w:pPr>
              <w:pStyle w:val="TableParagraph"/>
              <w:ind w:left="77" w:right="36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календарный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программа формирования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УУД</w:t>
            </w:r>
          </w:p>
        </w:tc>
      </w:tr>
      <w:tr w:rsidR="006738FE" w:rsidRPr="00C67C3F" w:rsidTr="00BA697D">
        <w:trPr>
          <w:trHeight w:val="484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0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на основе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примерной основной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ы ООО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сновной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 ООО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организации, в том числе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рабочей программы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воспитания,</w:t>
            </w:r>
          </w:p>
          <w:p w:rsidR="006738FE" w:rsidRPr="006738FE" w:rsidRDefault="006738FE" w:rsidP="00BA697D">
            <w:pPr>
              <w:pStyle w:val="TableParagraph"/>
              <w:spacing w:before="3" w:line="237" w:lineRule="auto"/>
              <w:ind w:right="22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календарного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</w:p>
          <w:p w:rsidR="006738FE" w:rsidRPr="006738FE" w:rsidRDefault="006738FE" w:rsidP="00BA697D">
            <w:pPr>
              <w:pStyle w:val="TableParagraph"/>
              <w:spacing w:before="2"/>
              <w:ind w:right="588"/>
              <w:rPr>
                <w:sz w:val="24"/>
                <w:szCs w:val="24"/>
                <w:lang w:val="ru-RU"/>
              </w:rPr>
            </w:pPr>
            <w:r w:rsidRPr="006738FE">
              <w:rPr>
                <w:spacing w:val="-1"/>
                <w:sz w:val="24"/>
                <w:szCs w:val="24"/>
                <w:lang w:val="ru-RU"/>
              </w:rPr>
              <w:t xml:space="preserve">формирования </w:t>
            </w:r>
            <w:r w:rsidRPr="006738FE">
              <w:rPr>
                <w:sz w:val="24"/>
                <w:szCs w:val="24"/>
                <w:lang w:val="ru-RU"/>
              </w:rPr>
              <w:t>УУД,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</w:p>
          <w:p w:rsidR="006738FE" w:rsidRPr="00C67C3F" w:rsidRDefault="006738FE" w:rsidP="00BA697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коррекционной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работы</w:t>
            </w:r>
            <w:proofErr w:type="spellEnd"/>
            <w:r w:rsidRPr="00C67C3F">
              <w:rPr>
                <w:sz w:val="24"/>
                <w:szCs w:val="24"/>
              </w:rPr>
              <w:t>,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01.05.2022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52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Протоколы заседаний рабочей группы по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разработке основной 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ы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.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Основная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образовательная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а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том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рабочая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программа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воспитания,</w:t>
            </w:r>
          </w:p>
          <w:p w:rsidR="006738FE" w:rsidRPr="006738FE" w:rsidRDefault="006738FE" w:rsidP="00BA697D">
            <w:pPr>
              <w:pStyle w:val="TableParagraph"/>
              <w:ind w:left="77" w:right="36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календарный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формирования УУД,</w:t>
            </w:r>
          </w:p>
          <w:p w:rsidR="006738FE" w:rsidRPr="00C67C3F" w:rsidRDefault="006738FE" w:rsidP="00BA697D">
            <w:pPr>
              <w:pStyle w:val="TableParagraph"/>
              <w:spacing w:before="1"/>
              <w:ind w:left="7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программа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коррекционной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работы</w:t>
            </w:r>
            <w:proofErr w:type="spellEnd"/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980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558"/>
              <w:rPr>
                <w:sz w:val="24"/>
                <w:szCs w:val="24"/>
                <w:lang w:val="ru-RU"/>
              </w:rPr>
            </w:pPr>
            <w:proofErr w:type="gramStart"/>
            <w:r w:rsidRPr="006738FE"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738FE" w:rsidRPr="00C67C3F" w:rsidTr="00BA697D">
        <w:trPr>
          <w:trHeight w:val="3462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21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3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Утверждение основных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том числе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рабочей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 воспитания,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календарных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 работы,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формирования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УУД,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293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коррекционной работ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ы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, на заседании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педагогического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01.09.2022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1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 заседания педагогического совета.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Приказ об утверждении 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том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рабочей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воспитания,</w:t>
            </w:r>
          </w:p>
          <w:p w:rsidR="006738FE" w:rsidRPr="006738FE" w:rsidRDefault="006738FE" w:rsidP="00BA697D">
            <w:pPr>
              <w:pStyle w:val="TableParagraph"/>
              <w:ind w:left="77" w:right="14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календарных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воспитательной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формирования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УУД,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программы</w:t>
            </w:r>
          </w:p>
          <w:p w:rsidR="006738FE" w:rsidRPr="00C67C3F" w:rsidRDefault="006738FE" w:rsidP="00BA697D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коррекционной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работы</w:t>
            </w:r>
            <w:proofErr w:type="spellEnd"/>
            <w:r w:rsidRPr="00C67C3F">
              <w:rPr>
                <w:spacing w:val="-5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ООО</w:t>
            </w:r>
          </w:p>
        </w:tc>
      </w:tr>
      <w:tr w:rsidR="006738FE" w:rsidRPr="00C67C3F" w:rsidTr="00BA697D">
        <w:trPr>
          <w:trHeight w:val="20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22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7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учебных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планов,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1-х и 5-х классов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новым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на 2022/23 учебный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30 </w:t>
            </w:r>
            <w:proofErr w:type="spellStart"/>
            <w:r w:rsidRPr="00C67C3F">
              <w:rPr>
                <w:sz w:val="24"/>
                <w:szCs w:val="24"/>
              </w:rPr>
              <w:t>мая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2022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26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ООО.</w:t>
            </w:r>
          </w:p>
          <w:p w:rsidR="006738FE" w:rsidRPr="006738FE" w:rsidRDefault="006738FE" w:rsidP="00BA697D">
            <w:pPr>
              <w:pStyle w:val="TableParagraph"/>
              <w:ind w:left="77" w:right="94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6738FE" w:rsidRPr="00C67C3F" w:rsidTr="00BA697D">
        <w:trPr>
          <w:trHeight w:val="2080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23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7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учебных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планов,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1–2-х и 5–6-х классов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по новым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на 2023/24 учебный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30 </w:t>
            </w:r>
            <w:proofErr w:type="spellStart"/>
            <w:r w:rsidRPr="00C67C3F">
              <w:rPr>
                <w:sz w:val="24"/>
                <w:szCs w:val="24"/>
              </w:rPr>
              <w:t>мая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2023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26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ООО.</w:t>
            </w:r>
          </w:p>
          <w:p w:rsidR="006738FE" w:rsidRPr="006738FE" w:rsidRDefault="006738FE" w:rsidP="00BA697D">
            <w:pPr>
              <w:pStyle w:val="TableParagraph"/>
              <w:ind w:left="77" w:right="94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6738FE" w:rsidRPr="00C67C3F" w:rsidTr="00BA697D">
        <w:trPr>
          <w:trHeight w:val="208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1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24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1"/>
              <w:ind w:right="7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учебных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планов,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1–3-х и 5–7-х классов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по новым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на 2024/25 учебный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1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30 </w:t>
            </w:r>
            <w:proofErr w:type="spellStart"/>
            <w:r w:rsidRPr="00C67C3F">
              <w:rPr>
                <w:sz w:val="24"/>
                <w:szCs w:val="24"/>
              </w:rPr>
              <w:t>мая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2024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1"/>
              <w:ind w:left="77" w:right="26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ООО.</w:t>
            </w:r>
          </w:p>
          <w:p w:rsidR="006738FE" w:rsidRPr="006738FE" w:rsidRDefault="006738FE" w:rsidP="00BA697D">
            <w:pPr>
              <w:pStyle w:val="TableParagraph"/>
              <w:ind w:left="77" w:right="94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6738FE" w:rsidRPr="00C67C3F" w:rsidTr="00BA697D">
        <w:trPr>
          <w:trHeight w:val="20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25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7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учебных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планов, планов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1–4-х и 5–8-х классов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по новым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на 2025/26 учебный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30 </w:t>
            </w:r>
            <w:proofErr w:type="spellStart"/>
            <w:r w:rsidRPr="00C67C3F">
              <w:rPr>
                <w:sz w:val="24"/>
                <w:szCs w:val="24"/>
              </w:rPr>
              <w:t>мая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2025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268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ООО.</w:t>
            </w:r>
          </w:p>
          <w:p w:rsidR="006738FE" w:rsidRPr="006738FE" w:rsidRDefault="006738FE" w:rsidP="00BA697D">
            <w:pPr>
              <w:pStyle w:val="TableParagraph"/>
              <w:ind w:left="77" w:right="94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НОО.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6738FE" w:rsidRPr="00C67C3F" w:rsidTr="00BA697D">
        <w:trPr>
          <w:trHeight w:val="12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26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5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учебного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плана,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5–9-х</w:t>
            </w:r>
          </w:p>
          <w:p w:rsidR="006738FE" w:rsidRPr="00C67C3F" w:rsidRDefault="006738FE" w:rsidP="00BA697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классов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новому</w:t>
            </w:r>
            <w:proofErr w:type="spellEnd"/>
            <w:r w:rsidRPr="00C67C3F">
              <w:rPr>
                <w:spacing w:val="-9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ФГОС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30 </w:t>
            </w:r>
            <w:proofErr w:type="spellStart"/>
            <w:r w:rsidRPr="00C67C3F">
              <w:rPr>
                <w:sz w:val="24"/>
                <w:szCs w:val="24"/>
              </w:rPr>
              <w:t>мая</w:t>
            </w:r>
            <w:proofErr w:type="spellEnd"/>
          </w:p>
          <w:p w:rsidR="006738FE" w:rsidRPr="00C67C3F" w:rsidRDefault="006738FE" w:rsidP="00BA697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2026</w:t>
            </w:r>
            <w:r w:rsidRPr="00C67C3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ООО.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705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C67C3F" w:rsidRDefault="006738FE" w:rsidP="00BA697D">
            <w:pPr>
              <w:pStyle w:val="TableParagraph"/>
              <w:spacing w:before="70"/>
              <w:ind w:right="10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ООО</w:t>
            </w:r>
            <w:r w:rsidRPr="00C67C3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на</w:t>
            </w:r>
            <w:proofErr w:type="spellEnd"/>
            <w:r w:rsidRPr="00C67C3F">
              <w:rPr>
                <w:spacing w:val="-5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2026/27</w:t>
            </w:r>
            <w:r w:rsidRPr="00C67C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учебный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93" w:type="dxa"/>
          </w:tcPr>
          <w:p w:rsidR="006738FE" w:rsidRPr="00C67C3F" w:rsidRDefault="006738FE" w:rsidP="00BA697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738FE" w:rsidRPr="00C67C3F" w:rsidTr="00BA697D">
        <w:trPr>
          <w:trHeight w:val="3738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27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утверждение рабочих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педагогов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предметам,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курсам (в том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 и внеурочной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модулям учебного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1-х и 5-х классов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2022/23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31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августа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2022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366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Рабочие программы педагогов по 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предметам, учебным курсам (в том числе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  <w:p w:rsidR="006738FE" w:rsidRPr="006738FE" w:rsidRDefault="006738FE" w:rsidP="00BA697D">
            <w:pPr>
              <w:pStyle w:val="TableParagraph"/>
              <w:ind w:left="77" w:right="899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1-х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5-х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738FE" w:rsidRPr="00C67C3F" w:rsidTr="00BA697D">
        <w:trPr>
          <w:trHeight w:val="373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28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утверждение рабочих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педагогов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предметам,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курсам (в том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 и внеурочной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модулям учебного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2-х и 6-х классов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2023/24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31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августа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2023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366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Рабочие программы педагогов по 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предметам, учебным курсам (в том числе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  <w:p w:rsidR="006738FE" w:rsidRPr="006738FE" w:rsidRDefault="006738FE" w:rsidP="00BA697D">
            <w:pPr>
              <w:pStyle w:val="TableParagraph"/>
              <w:ind w:left="77" w:right="899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2-х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6-х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738FE" w:rsidRPr="00C67C3F" w:rsidTr="00BA697D">
        <w:trPr>
          <w:trHeight w:val="373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29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утверждение рабочих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педагогов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предметам,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курсам (в том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 и внеурочной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модулям учебного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3-х и 7-х классов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2024/25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31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августа</w:t>
            </w:r>
            <w:proofErr w:type="spellEnd"/>
          </w:p>
          <w:p w:rsidR="006738FE" w:rsidRPr="00C67C3F" w:rsidRDefault="006738FE" w:rsidP="00BA697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2024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366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Рабочие программы педагогов по 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предметам, учебным курсам (в том числе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 w:right="899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3-х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7-х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738FE" w:rsidRPr="00C67C3F" w:rsidTr="00BA697D">
        <w:trPr>
          <w:trHeight w:val="208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30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рабочих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педагогов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предметам,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курсам (в том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 и внеурочной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31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августа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2025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369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Рабочие программы педагогов по 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предметам, учебным курсам (в том числе и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  <w:p w:rsidR="006738FE" w:rsidRPr="006738FE" w:rsidRDefault="006738FE" w:rsidP="00BA697D">
            <w:pPr>
              <w:pStyle w:val="TableParagraph"/>
              <w:ind w:left="77" w:right="899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4-х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8-х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классов</w:t>
            </w:r>
          </w:p>
        </w:tc>
      </w:tr>
    </w:tbl>
    <w:p w:rsidR="006738FE" w:rsidRPr="00C67C3F" w:rsidRDefault="006738FE" w:rsidP="006738FE">
      <w:pPr>
        <w:jc w:val="both"/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1809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6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 учебного плана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4-х и 8-х классов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2025/26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738FE" w:rsidRPr="00C67C3F" w:rsidTr="00BA697D">
        <w:trPr>
          <w:trHeight w:val="3738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31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10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утверждение рабочих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 педагогов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предметам,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 курсам (в том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числе и внеурочной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модулям учебного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 9-х классов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2026/27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требованиями новых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4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31</w:t>
            </w:r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августа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2026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365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Рабочие программы педагогов по учебным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предметам, учебным курсам (в том числе 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внеурочной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деятельности)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учебным</w:t>
            </w:r>
          </w:p>
          <w:p w:rsidR="006738FE" w:rsidRPr="006738FE" w:rsidRDefault="006738FE" w:rsidP="00BA697D">
            <w:pPr>
              <w:pStyle w:val="TableParagraph"/>
              <w:ind w:left="77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модулям учебного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9-х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738FE" w:rsidRPr="00C67C3F" w:rsidTr="00BA697D">
        <w:trPr>
          <w:trHeight w:val="97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32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0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Утверждение списка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УМК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для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уровней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9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 об утверждении списка УМК для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уровней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приложением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данного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списка</w:t>
            </w:r>
          </w:p>
        </w:tc>
      </w:tr>
      <w:tr w:rsidR="006738FE" w:rsidRPr="00C67C3F" w:rsidTr="00BA697D">
        <w:trPr>
          <w:trHeight w:val="1528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33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52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Утверждение модели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договора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между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организацией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сентября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2022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56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модели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договора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между образовательной организацией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родителями.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Договор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между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родителями</w:t>
            </w:r>
          </w:p>
        </w:tc>
      </w:tr>
      <w:tr w:rsidR="006738FE" w:rsidRPr="00C67C3F" w:rsidTr="00BA697D">
        <w:trPr>
          <w:trHeight w:val="5674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34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Внесение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изменений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738FE" w:rsidRPr="006738FE" w:rsidRDefault="006738FE" w:rsidP="00BA697D">
            <w:pPr>
              <w:pStyle w:val="TableParagraph"/>
              <w:ind w:right="8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«Положение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формах,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периодичности, порядке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текущего контроля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успеваемости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промежуточной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аттестации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обучающихся» в части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введения комплексного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подхода к оценке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результатов образования: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предметных,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325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738FE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личностных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сентября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2022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30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Положение о формах, периодичности,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порядке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текущего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контроля успеваемости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промежуточной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аттестации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обучающихся.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 w:right="101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Протокол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педсовета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изменений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«Положение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формах,</w:t>
            </w:r>
          </w:p>
          <w:p w:rsidR="006738FE" w:rsidRPr="006738FE" w:rsidRDefault="006738FE" w:rsidP="00BA697D">
            <w:pPr>
              <w:pStyle w:val="TableParagraph"/>
              <w:ind w:left="77" w:right="275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периодичности, порядке текущего контроля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успеваемости и промежуточной аттестации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»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части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введения</w:t>
            </w:r>
          </w:p>
          <w:p w:rsidR="006738FE" w:rsidRPr="006738FE" w:rsidRDefault="006738FE" w:rsidP="00BA697D">
            <w:pPr>
              <w:pStyle w:val="TableParagraph"/>
              <w:ind w:left="77" w:right="221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комплексного подхода к оценке результатов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образования: предметных, </w:t>
            </w:r>
            <w:proofErr w:type="spellStart"/>
            <w:r w:rsidRPr="006738FE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личностных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.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 утверждении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изменений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738FE" w:rsidRPr="006738FE" w:rsidRDefault="006738FE" w:rsidP="00BA697D">
            <w:pPr>
              <w:pStyle w:val="TableParagraph"/>
              <w:ind w:left="77" w:right="20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«Положение о формах, периодичности,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порядке текущего контроля успеваемости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промежуточной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аттестации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обучающихся»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части введения комплексного подхода к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оценке результатов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образования:</w:t>
            </w:r>
          </w:p>
          <w:p w:rsidR="006738FE" w:rsidRPr="006738FE" w:rsidRDefault="006738FE" w:rsidP="00BA697D">
            <w:pPr>
              <w:pStyle w:val="TableParagraph"/>
              <w:spacing w:before="1"/>
              <w:ind w:left="77" w:right="175"/>
              <w:rPr>
                <w:sz w:val="24"/>
                <w:szCs w:val="24"/>
                <w:lang w:val="ru-RU"/>
              </w:rPr>
            </w:pPr>
            <w:proofErr w:type="gramStart"/>
            <w:r w:rsidRPr="006738FE">
              <w:rPr>
                <w:sz w:val="24"/>
                <w:szCs w:val="24"/>
                <w:lang w:val="ru-RU"/>
              </w:rPr>
              <w:t>предметных,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FE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738FE">
              <w:rPr>
                <w:sz w:val="24"/>
                <w:szCs w:val="24"/>
                <w:lang w:val="ru-RU"/>
              </w:rPr>
              <w:t>,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личностных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705"/>
        </w:trPr>
        <w:tc>
          <w:tcPr>
            <w:tcW w:w="9962" w:type="dxa"/>
            <w:gridSpan w:val="4"/>
          </w:tcPr>
          <w:p w:rsidR="006738FE" w:rsidRPr="006738FE" w:rsidRDefault="006738FE" w:rsidP="00BA697D">
            <w:pPr>
              <w:pStyle w:val="TableParagraph"/>
              <w:spacing w:before="74"/>
              <w:rPr>
                <w:b/>
                <w:sz w:val="24"/>
                <w:szCs w:val="24"/>
                <w:lang w:val="ru-RU"/>
              </w:rPr>
            </w:pPr>
            <w:r w:rsidRPr="006738FE">
              <w:rPr>
                <w:b/>
                <w:sz w:val="24"/>
                <w:szCs w:val="24"/>
                <w:lang w:val="ru-RU"/>
              </w:rPr>
              <w:lastRenderedPageBreak/>
              <w:t>3.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Методическое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738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738F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перехода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на</w:t>
            </w:r>
            <w:r w:rsidRPr="006738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обучение</w:t>
            </w:r>
            <w:r w:rsidRPr="006738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</w:t>
            </w:r>
            <w:r w:rsidRPr="006738F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новым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НОО и</w:t>
            </w:r>
            <w:r w:rsidRPr="006738F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35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Разработка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</w:p>
          <w:p w:rsidR="006738FE" w:rsidRPr="006738FE" w:rsidRDefault="006738FE" w:rsidP="00BA697D">
            <w:pPr>
              <w:pStyle w:val="TableParagraph"/>
              <w:ind w:right="31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методической работы,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обеспечивающей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сопровождение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обучение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 и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До</w:t>
            </w:r>
            <w:proofErr w:type="spellEnd"/>
            <w:r w:rsidRPr="00C67C3F">
              <w:rPr>
                <w:spacing w:val="-3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1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сентября</w:t>
            </w:r>
            <w:proofErr w:type="spellEnd"/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 xml:space="preserve">2021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методической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работы.</w:t>
            </w:r>
          </w:p>
          <w:p w:rsidR="006738FE" w:rsidRPr="006738FE" w:rsidRDefault="006738FE" w:rsidP="00BA697D">
            <w:pPr>
              <w:pStyle w:val="TableParagraph"/>
              <w:ind w:left="77" w:right="19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 об утверждении плана методической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6738FE" w:rsidRPr="00C67C3F" w:rsidTr="00BA697D">
        <w:trPr>
          <w:trHeight w:val="3462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36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Корректировка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</w:t>
            </w:r>
          </w:p>
          <w:p w:rsidR="006738FE" w:rsidRPr="006738FE" w:rsidRDefault="006738FE" w:rsidP="00BA697D">
            <w:pPr>
              <w:pStyle w:val="TableParagraph"/>
              <w:ind w:right="12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методических семинаров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FE">
              <w:rPr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повышения</w:t>
            </w:r>
          </w:p>
          <w:p w:rsidR="006738FE" w:rsidRPr="006738FE" w:rsidRDefault="006738FE" w:rsidP="00BA697D">
            <w:pPr>
              <w:pStyle w:val="TableParagraph"/>
              <w:spacing w:before="1"/>
              <w:ind w:right="38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квалификации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педагогических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работников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ориентацией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проблемы перехода на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6"/>
              <w:ind w:right="35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Июнь,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2026</w:t>
            </w:r>
          </w:p>
          <w:p w:rsidR="006738FE" w:rsidRPr="006738FE" w:rsidRDefault="006738FE" w:rsidP="00BA69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7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методических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семинаров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FE">
              <w:rPr>
                <w:sz w:val="24"/>
                <w:szCs w:val="24"/>
                <w:lang w:val="ru-RU"/>
              </w:rPr>
              <w:t>внутришкольн</w:t>
            </w:r>
            <w:proofErr w:type="spellEnd"/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ого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повышения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квалификации</w:t>
            </w:r>
          </w:p>
          <w:p w:rsidR="006738FE" w:rsidRPr="00C67C3F" w:rsidRDefault="006738FE" w:rsidP="00BA697D">
            <w:pPr>
              <w:pStyle w:val="TableParagraph"/>
              <w:ind w:left="77" w:right="169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педагогических</w:t>
            </w:r>
            <w:proofErr w:type="spellEnd"/>
            <w:r w:rsidRPr="00C67C3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работников</w:t>
            </w:r>
            <w:proofErr w:type="spellEnd"/>
            <w:r w:rsidRPr="00C67C3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образовательной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6738FE" w:rsidRPr="00C67C3F" w:rsidTr="00BA697D">
        <w:trPr>
          <w:trHeight w:val="2080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37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18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Изучение нормативных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документов по переходу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новые ФГОС НОО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  <w:p w:rsidR="006738FE" w:rsidRPr="00C67C3F" w:rsidRDefault="006738FE" w:rsidP="00BA697D">
            <w:pPr>
              <w:pStyle w:val="TableParagraph"/>
              <w:ind w:right="106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педагогическим</w:t>
            </w:r>
            <w:proofErr w:type="spellEnd"/>
            <w:r w:rsidRPr="00C67C3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70"/>
              <w:ind w:right="6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учебного года в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соответствии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планами МО,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</w:t>
            </w:r>
            <w:r w:rsidRPr="006738FE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2026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 w:right="1850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Планы работы МО.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Протоколы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заседаний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</w:t>
            </w:r>
          </w:p>
        </w:tc>
      </w:tr>
      <w:tr w:rsidR="006738FE" w:rsidRPr="00C67C3F" w:rsidTr="00BA697D">
        <w:trPr>
          <w:trHeight w:val="208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1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38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Обеспечение</w:t>
            </w:r>
          </w:p>
          <w:p w:rsidR="006738FE" w:rsidRPr="006738FE" w:rsidRDefault="006738FE" w:rsidP="00BA69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консультационной</w:t>
            </w:r>
          </w:p>
          <w:p w:rsidR="006738FE" w:rsidRPr="006738FE" w:rsidRDefault="006738FE" w:rsidP="00BA697D">
            <w:pPr>
              <w:pStyle w:val="TableParagraph"/>
              <w:ind w:right="7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методической поддержки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педагогов по вопросам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реализации ООП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по новым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71"/>
              <w:ind w:right="4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2027</w:t>
            </w:r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1"/>
              <w:ind w:left="77" w:right="115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 работы методического совета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организации.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Планы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работы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МО.</w:t>
            </w:r>
          </w:p>
          <w:p w:rsidR="006738FE" w:rsidRPr="006738FE" w:rsidRDefault="006738FE" w:rsidP="00BA697D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39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29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Организация работы по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738FE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6738FE">
              <w:rPr>
                <w:sz w:val="24"/>
                <w:szCs w:val="24"/>
                <w:lang w:val="ru-RU"/>
              </w:rPr>
              <w:t>-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педагогическому</w:t>
            </w:r>
            <w:proofErr w:type="gramEnd"/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сопровождению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обучение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 и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7"/>
              <w:ind w:right="4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9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 работы педагога-психолога.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</w:t>
            </w:r>
          </w:p>
        </w:tc>
      </w:tr>
      <w:tr w:rsidR="006738FE" w:rsidRPr="00C67C3F" w:rsidTr="00BA697D">
        <w:trPr>
          <w:trHeight w:val="9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40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453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</w:t>
            </w:r>
            <w:r w:rsidRPr="006738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пакета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методических</w:t>
            </w:r>
            <w:proofErr w:type="gramEnd"/>
          </w:p>
          <w:p w:rsidR="006738FE" w:rsidRPr="006738FE" w:rsidRDefault="006738FE" w:rsidP="00BA69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материалов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7"/>
              <w:ind w:right="4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623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Пакет методических материалов по теме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реализации ООП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по новому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</w:p>
        </w:tc>
      </w:tr>
    </w:tbl>
    <w:p w:rsidR="006738FE" w:rsidRPr="00C67C3F" w:rsidRDefault="006738FE" w:rsidP="006738FE">
      <w:pPr>
        <w:jc w:val="both"/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780"/>
        <w:gridCol w:w="4893"/>
      </w:tblGrid>
      <w:tr w:rsidR="006738FE" w:rsidRPr="00C67C3F" w:rsidTr="00BA697D">
        <w:trPr>
          <w:trHeight w:val="705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7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реализации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ООП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новому</w:t>
            </w:r>
            <w:proofErr w:type="gramEnd"/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738FE" w:rsidRPr="00C67C3F" w:rsidTr="00BA697D">
        <w:trPr>
          <w:trHeight w:val="152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41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453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</w:t>
            </w:r>
            <w:r w:rsidRPr="006738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пакета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методических</w:t>
            </w:r>
            <w:proofErr w:type="gramEnd"/>
          </w:p>
          <w:p w:rsidR="006738FE" w:rsidRPr="006738FE" w:rsidRDefault="006738FE" w:rsidP="00BA697D">
            <w:pPr>
              <w:pStyle w:val="TableParagraph"/>
              <w:ind w:right="7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материалов по теме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ООП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новому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6"/>
              <w:ind w:right="4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622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Пакет методических материалов по теме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реализации ООП ООО по новому 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0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42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18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 плана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ВШК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условиях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на новые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 и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реализации ООП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 и ООО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6"/>
              <w:ind w:right="23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 1 сентября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2026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77" w:right="63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ВШК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год.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Аналитические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итогам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ВШК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43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51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Формирование плана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функционирования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ВСОКО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условиях</w:t>
            </w:r>
          </w:p>
          <w:p w:rsidR="006738FE" w:rsidRPr="006738FE" w:rsidRDefault="006738FE" w:rsidP="00BA697D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на новые ФГОС НОО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 и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реализации ООП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 и ООО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70"/>
              <w:ind w:right="23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 1 сентября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2026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70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функционирования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ВСОКО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год.</w:t>
            </w:r>
          </w:p>
          <w:p w:rsidR="006738FE" w:rsidRPr="006738FE" w:rsidRDefault="006738FE" w:rsidP="00BA697D">
            <w:pPr>
              <w:pStyle w:val="TableParagraph"/>
              <w:ind w:left="77" w:right="72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Аналитические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справки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результатам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ВСОКО</w:t>
            </w:r>
          </w:p>
        </w:tc>
      </w:tr>
      <w:tr w:rsidR="006738FE" w:rsidRPr="00C67C3F" w:rsidTr="00BA697D">
        <w:trPr>
          <w:trHeight w:val="705"/>
        </w:trPr>
        <w:tc>
          <w:tcPr>
            <w:tcW w:w="9962" w:type="dxa"/>
            <w:gridSpan w:val="4"/>
          </w:tcPr>
          <w:p w:rsidR="006738FE" w:rsidRPr="006738FE" w:rsidRDefault="006738FE" w:rsidP="00BA697D">
            <w:pPr>
              <w:pStyle w:val="TableParagraph"/>
              <w:spacing w:before="74"/>
              <w:ind w:right="88"/>
              <w:rPr>
                <w:b/>
                <w:sz w:val="24"/>
                <w:szCs w:val="24"/>
                <w:lang w:val="ru-RU"/>
              </w:rPr>
            </w:pPr>
            <w:r w:rsidRPr="006738FE">
              <w:rPr>
                <w:b/>
                <w:sz w:val="24"/>
                <w:szCs w:val="24"/>
                <w:lang w:val="ru-RU"/>
              </w:rPr>
              <w:t>4.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Кадровое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738F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738F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перехода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на</w:t>
            </w:r>
            <w:r w:rsidRPr="006738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обучение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</w:t>
            </w:r>
            <w:r w:rsidRPr="006738F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новым</w:t>
            </w:r>
            <w:r w:rsidRPr="006738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НОО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и</w:t>
            </w:r>
            <w:r w:rsidRPr="006738F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180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44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315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Анализ кадрового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обеспечения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обучение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 и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C67C3F" w:rsidRDefault="006738FE" w:rsidP="00BA697D">
            <w:pPr>
              <w:pStyle w:val="TableParagraph"/>
              <w:spacing w:before="66"/>
              <w:ind w:right="692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Декабрь</w:t>
            </w:r>
            <w:proofErr w:type="spellEnd"/>
            <w:r w:rsidRPr="00C67C3F">
              <w:rPr>
                <w:spacing w:val="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>2021</w:t>
            </w:r>
            <w:r w:rsidRPr="00C67C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63" w:right="86"/>
              <w:jc w:val="center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</w:t>
            </w:r>
          </w:p>
        </w:tc>
      </w:tr>
      <w:tr w:rsidR="006738FE" w:rsidRPr="00C67C3F" w:rsidTr="00BA697D">
        <w:trPr>
          <w:trHeight w:val="373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45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25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Диагностика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потребностей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профессиональных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затруднений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педагогических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работников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условиях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постепенного перехода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 обучение по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 и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6"/>
              <w:ind w:right="53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Январь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года,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</w:t>
            </w:r>
            <w:r w:rsidRPr="006738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738FE" w:rsidRPr="006738FE" w:rsidRDefault="006738FE" w:rsidP="00BA69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период 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2022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6"/>
              <w:ind w:left="62" w:right="86"/>
              <w:jc w:val="center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</w:t>
            </w:r>
          </w:p>
        </w:tc>
      </w:tr>
      <w:tr w:rsidR="006738FE" w:rsidRPr="00C67C3F" w:rsidTr="00BA697D">
        <w:trPr>
          <w:trHeight w:val="981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46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7"/>
              <w:ind w:right="13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Поэтапная подготовка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педагогических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управленческих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кадров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к</w:t>
            </w:r>
            <w:proofErr w:type="gramEnd"/>
          </w:p>
        </w:tc>
        <w:tc>
          <w:tcPr>
            <w:tcW w:w="1780" w:type="dxa"/>
          </w:tcPr>
          <w:p w:rsidR="006738FE" w:rsidRPr="006738FE" w:rsidRDefault="006738FE" w:rsidP="00BA697D">
            <w:pPr>
              <w:pStyle w:val="TableParagraph"/>
              <w:spacing w:before="67"/>
              <w:ind w:right="14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Ежегодно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течение всего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4893" w:type="dxa"/>
          </w:tcPr>
          <w:p w:rsidR="006738FE" w:rsidRPr="006738FE" w:rsidRDefault="006738FE" w:rsidP="00BA697D">
            <w:pPr>
              <w:pStyle w:val="TableParagraph"/>
              <w:spacing w:before="67"/>
              <w:ind w:left="77" w:right="359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План курсовой подготовки с охватом в 100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процентов педагогических работников,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реализующих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ООП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813"/>
        <w:gridCol w:w="192"/>
        <w:gridCol w:w="1588"/>
        <w:gridCol w:w="252"/>
        <w:gridCol w:w="4642"/>
      </w:tblGrid>
      <w:tr w:rsidR="006738FE" w:rsidRPr="00C67C3F" w:rsidTr="00BA697D">
        <w:trPr>
          <w:trHeight w:val="2913"/>
        </w:trPr>
        <w:tc>
          <w:tcPr>
            <w:tcW w:w="476" w:type="dxa"/>
          </w:tcPr>
          <w:p w:rsidR="006738FE" w:rsidRPr="006738FE" w:rsidRDefault="006738FE" w:rsidP="00BA697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70"/>
              <w:ind w:right="24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постепенному переходу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на обучение </w:t>
            </w:r>
            <w:proofErr w:type="gramStart"/>
            <w:r w:rsidRPr="006738F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новым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 НОО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</w:p>
          <w:p w:rsidR="006738FE" w:rsidRPr="006738FE" w:rsidRDefault="006738FE" w:rsidP="00BA697D">
            <w:pPr>
              <w:pStyle w:val="TableParagraph"/>
              <w:ind w:right="12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ООО: разработка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реализация ежегодного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плана-графика курсовой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 xml:space="preserve">подготовки </w:t>
            </w:r>
            <w:proofErr w:type="spellStart"/>
            <w:proofErr w:type="gramStart"/>
            <w:r w:rsidRPr="006738FE">
              <w:rPr>
                <w:sz w:val="24"/>
                <w:szCs w:val="24"/>
                <w:lang w:val="ru-RU"/>
              </w:rPr>
              <w:t>педагогическ</w:t>
            </w:r>
            <w:proofErr w:type="spellEnd"/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их</w:t>
            </w:r>
            <w:proofErr w:type="gramEnd"/>
            <w:r w:rsidRPr="006738FE">
              <w:rPr>
                <w:sz w:val="24"/>
                <w:szCs w:val="24"/>
                <w:lang w:val="ru-RU"/>
              </w:rPr>
              <w:t xml:space="preserve"> работников,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реализующих ООП НОО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80" w:type="dxa"/>
            <w:gridSpan w:val="2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4" w:type="dxa"/>
            <w:gridSpan w:val="2"/>
          </w:tcPr>
          <w:p w:rsidR="006738FE" w:rsidRPr="006738FE" w:rsidRDefault="006738FE" w:rsidP="00BA697D">
            <w:pPr>
              <w:pStyle w:val="TableParagraph"/>
              <w:spacing w:before="70"/>
              <w:ind w:left="7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Аналитическая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справка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замдиректора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</w:t>
            </w:r>
          </w:p>
        </w:tc>
      </w:tr>
      <w:tr w:rsidR="006738FE" w:rsidRPr="00C67C3F" w:rsidTr="00BA697D">
        <w:trPr>
          <w:trHeight w:val="1253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47</w:t>
            </w:r>
          </w:p>
        </w:tc>
        <w:tc>
          <w:tcPr>
            <w:tcW w:w="2813" w:type="dxa"/>
          </w:tcPr>
          <w:p w:rsidR="006738FE" w:rsidRPr="006738FE" w:rsidRDefault="006738FE" w:rsidP="00BA697D">
            <w:pPr>
              <w:pStyle w:val="TableParagraph"/>
              <w:spacing w:before="66"/>
              <w:ind w:right="287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Распределение</w:t>
            </w:r>
            <w:r w:rsidRPr="006738F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учебной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нагрузки педагогов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80" w:type="dxa"/>
            <w:gridSpan w:val="2"/>
          </w:tcPr>
          <w:p w:rsidR="006738FE" w:rsidRPr="006738FE" w:rsidRDefault="006738FE" w:rsidP="00BA697D">
            <w:pPr>
              <w:pStyle w:val="TableParagraph"/>
              <w:spacing w:before="6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До 25 августа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ежегодно в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</w:t>
            </w:r>
            <w:r w:rsidRPr="006738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2026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894" w:type="dxa"/>
            <w:gridSpan w:val="2"/>
          </w:tcPr>
          <w:p w:rsidR="006738FE" w:rsidRPr="006738FE" w:rsidRDefault="006738FE" w:rsidP="00BA697D">
            <w:pPr>
              <w:pStyle w:val="TableParagraph"/>
              <w:spacing w:before="66"/>
              <w:ind w:left="77" w:right="181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Приказ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утверждении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учебной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нагрузки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учебный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6738FE" w:rsidRPr="00C67C3F" w:rsidTr="00BA697D">
        <w:trPr>
          <w:trHeight w:val="701"/>
        </w:trPr>
        <w:tc>
          <w:tcPr>
            <w:tcW w:w="9963" w:type="dxa"/>
            <w:gridSpan w:val="6"/>
          </w:tcPr>
          <w:p w:rsidR="006738FE" w:rsidRPr="006738FE" w:rsidRDefault="006738FE" w:rsidP="00BA697D">
            <w:pPr>
              <w:pStyle w:val="TableParagraph"/>
              <w:spacing w:before="71"/>
              <w:ind w:right="3"/>
              <w:rPr>
                <w:b/>
                <w:sz w:val="24"/>
                <w:szCs w:val="24"/>
                <w:lang w:val="ru-RU"/>
              </w:rPr>
            </w:pPr>
            <w:r w:rsidRPr="006738FE">
              <w:rPr>
                <w:b/>
                <w:sz w:val="24"/>
                <w:szCs w:val="24"/>
                <w:lang w:val="ru-RU"/>
              </w:rPr>
              <w:t>5.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6738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738F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738FE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перехода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на</w:t>
            </w:r>
            <w:r w:rsidRPr="006738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обучение</w:t>
            </w:r>
            <w:r w:rsidRPr="006738FE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по</w:t>
            </w:r>
            <w:r w:rsidRPr="006738FE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новым ФГОС</w:t>
            </w:r>
            <w:r w:rsidRPr="006738F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НОО и</w:t>
            </w:r>
            <w:r w:rsidRPr="006738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ФГОС</w:t>
            </w:r>
            <w:r w:rsidRPr="006738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b/>
                <w:sz w:val="24"/>
                <w:szCs w:val="24"/>
                <w:lang w:val="ru-RU"/>
              </w:rPr>
              <w:t>ООО</w:t>
            </w:r>
          </w:p>
        </w:tc>
      </w:tr>
      <w:tr w:rsidR="006738FE" w:rsidRPr="00C67C3F" w:rsidTr="00BA697D">
        <w:trPr>
          <w:trHeight w:val="2357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ind w:left="13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48</w:t>
            </w:r>
          </w:p>
        </w:tc>
        <w:tc>
          <w:tcPr>
            <w:tcW w:w="3005" w:type="dxa"/>
            <w:gridSpan w:val="2"/>
          </w:tcPr>
          <w:p w:rsidR="006738FE" w:rsidRPr="006738FE" w:rsidRDefault="006738FE" w:rsidP="00BA697D">
            <w:pPr>
              <w:pStyle w:val="TableParagraph"/>
              <w:spacing w:before="70"/>
              <w:ind w:right="73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Размещение на сайте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  <w:p w:rsidR="006738FE" w:rsidRPr="006738FE" w:rsidRDefault="006738FE" w:rsidP="00BA69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информационных</w:t>
            </w:r>
          </w:p>
          <w:p w:rsidR="006738FE" w:rsidRPr="006738FE" w:rsidRDefault="006738FE" w:rsidP="00BA697D">
            <w:pPr>
              <w:pStyle w:val="TableParagraph"/>
              <w:ind w:right="14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материалов о постепенном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переходе на обучение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 ФГОС НОО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0" w:type="dxa"/>
            <w:gridSpan w:val="2"/>
          </w:tcPr>
          <w:p w:rsidR="006738FE" w:rsidRPr="006738FE" w:rsidRDefault="006738FE" w:rsidP="00BA697D">
            <w:pPr>
              <w:pStyle w:val="TableParagraph"/>
              <w:spacing w:before="70"/>
              <w:ind w:right="102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642" w:type="dxa"/>
          </w:tcPr>
          <w:p w:rsidR="006738FE" w:rsidRPr="006738FE" w:rsidRDefault="006738FE" w:rsidP="00BA697D">
            <w:pPr>
              <w:pStyle w:val="TableParagraph"/>
              <w:spacing w:before="70"/>
              <w:ind w:right="68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Сайт образовательной организации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Пакет информационно-методических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материалов</w:t>
            </w:r>
          </w:p>
        </w:tc>
      </w:tr>
      <w:tr w:rsidR="006738FE" w:rsidRPr="00C67C3F" w:rsidTr="00BA697D">
        <w:trPr>
          <w:trHeight w:val="1809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49</w:t>
            </w:r>
          </w:p>
        </w:tc>
        <w:tc>
          <w:tcPr>
            <w:tcW w:w="3005" w:type="dxa"/>
            <w:gridSpan w:val="2"/>
          </w:tcPr>
          <w:p w:rsidR="006738FE" w:rsidRPr="006738FE" w:rsidRDefault="006738FE" w:rsidP="00BA697D">
            <w:pPr>
              <w:pStyle w:val="TableParagraph"/>
              <w:spacing w:before="70"/>
              <w:ind w:right="1107"/>
              <w:rPr>
                <w:sz w:val="24"/>
                <w:szCs w:val="24"/>
                <w:lang w:val="ru-RU"/>
              </w:rPr>
            </w:pPr>
            <w:r w:rsidRPr="006738FE">
              <w:rPr>
                <w:spacing w:val="-1"/>
                <w:sz w:val="24"/>
                <w:szCs w:val="24"/>
                <w:lang w:val="ru-RU"/>
              </w:rPr>
              <w:t>Информирование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родительской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общественности</w:t>
            </w:r>
          </w:p>
          <w:p w:rsidR="006738FE" w:rsidRPr="006738FE" w:rsidRDefault="006738FE" w:rsidP="00BA697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о постепенном переходе на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обучение по новым ФГОС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0" w:type="dxa"/>
            <w:gridSpan w:val="2"/>
          </w:tcPr>
          <w:p w:rsidR="006738FE" w:rsidRPr="006738FE" w:rsidRDefault="006738FE" w:rsidP="00BA697D">
            <w:pPr>
              <w:pStyle w:val="TableParagraph"/>
              <w:spacing w:before="70"/>
              <w:ind w:right="163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Ежеквартально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642" w:type="dxa"/>
          </w:tcPr>
          <w:p w:rsidR="006738FE" w:rsidRPr="006738FE" w:rsidRDefault="006738FE" w:rsidP="00BA697D">
            <w:pPr>
              <w:pStyle w:val="TableParagraph"/>
              <w:spacing w:before="70"/>
              <w:ind w:right="653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Сайт образовательной организации,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страницы школы в социальных сетях,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информационный стенд в холле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</w:tc>
      </w:tr>
      <w:tr w:rsidR="006738FE" w:rsidRPr="00C67C3F" w:rsidTr="00BA697D">
        <w:trPr>
          <w:trHeight w:val="1805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50</w:t>
            </w:r>
          </w:p>
        </w:tc>
        <w:tc>
          <w:tcPr>
            <w:tcW w:w="3005" w:type="dxa"/>
            <w:gridSpan w:val="2"/>
          </w:tcPr>
          <w:p w:rsidR="006738FE" w:rsidRPr="006738FE" w:rsidRDefault="006738FE" w:rsidP="00BA697D">
            <w:pPr>
              <w:pStyle w:val="TableParagraph"/>
              <w:spacing w:before="66"/>
              <w:ind w:right="176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Изучение</w:t>
            </w:r>
            <w:r w:rsidRPr="006738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формирование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мнения родителей 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постепенном переходе на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обучение по новым ФГОС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НОО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ООО,</w:t>
            </w:r>
          </w:p>
          <w:p w:rsidR="006738FE" w:rsidRPr="00C67C3F" w:rsidRDefault="006738FE" w:rsidP="00BA697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представление</w:t>
            </w:r>
            <w:proofErr w:type="spellEnd"/>
            <w:r w:rsidRPr="00C67C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67C3F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840" w:type="dxa"/>
            <w:gridSpan w:val="2"/>
          </w:tcPr>
          <w:p w:rsidR="006738FE" w:rsidRPr="006738FE" w:rsidRDefault="006738FE" w:rsidP="00BA697D">
            <w:pPr>
              <w:pStyle w:val="TableParagraph"/>
              <w:spacing w:before="66"/>
              <w:ind w:right="163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Ежеквартально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642" w:type="dxa"/>
          </w:tcPr>
          <w:p w:rsidR="006738FE" w:rsidRPr="006738FE" w:rsidRDefault="006738FE" w:rsidP="00BA697D">
            <w:pPr>
              <w:pStyle w:val="TableParagraph"/>
              <w:spacing w:before="66"/>
              <w:ind w:right="664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Сайт образовательной организации,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страницы</w:t>
            </w:r>
            <w:r w:rsidRPr="006738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школы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социальных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сетях,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информационный стенд в холле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организации.</w:t>
            </w:r>
          </w:p>
          <w:p w:rsidR="006738FE" w:rsidRPr="006738FE" w:rsidRDefault="006738FE" w:rsidP="00BA69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Аналитические справки заместителей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директора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по</w:t>
            </w:r>
            <w:r w:rsidRPr="006738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УР,</w:t>
            </w:r>
            <w:r w:rsidRPr="006738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738FE" w:rsidRPr="00C67C3F" w:rsidTr="00BA697D">
        <w:trPr>
          <w:trHeight w:val="2638"/>
        </w:trPr>
        <w:tc>
          <w:tcPr>
            <w:tcW w:w="476" w:type="dxa"/>
          </w:tcPr>
          <w:p w:rsidR="006738FE" w:rsidRPr="00C67C3F" w:rsidRDefault="006738FE" w:rsidP="00BA697D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C67C3F">
              <w:rPr>
                <w:sz w:val="24"/>
                <w:szCs w:val="24"/>
              </w:rPr>
              <w:t>51</w:t>
            </w:r>
          </w:p>
        </w:tc>
        <w:tc>
          <w:tcPr>
            <w:tcW w:w="3005" w:type="dxa"/>
            <w:gridSpan w:val="2"/>
          </w:tcPr>
          <w:p w:rsidR="006738FE" w:rsidRPr="006738FE" w:rsidRDefault="006738FE" w:rsidP="00BA697D">
            <w:pPr>
              <w:pStyle w:val="TableParagraph"/>
              <w:spacing w:before="67"/>
              <w:ind w:right="148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Информирование 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нормативно-правовом,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программном, кадровом,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материально-техническом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</w:t>
            </w:r>
            <w:r w:rsidRPr="006738F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финансовом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обеспечении постепенного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перехода на обучение по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новым ФГОС НОО и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ФГОС</w:t>
            </w:r>
            <w:r w:rsidRPr="006738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0" w:type="dxa"/>
            <w:gridSpan w:val="2"/>
          </w:tcPr>
          <w:p w:rsidR="006738FE" w:rsidRPr="006738FE" w:rsidRDefault="006738FE" w:rsidP="00BA697D">
            <w:pPr>
              <w:pStyle w:val="TableParagraph"/>
              <w:spacing w:before="67"/>
              <w:ind w:right="163"/>
              <w:jc w:val="both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Ежеквартально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в течение всего</w:t>
            </w:r>
            <w:r w:rsidRPr="006738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периода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2021</w:t>
            </w:r>
          </w:p>
          <w:p w:rsidR="006738FE" w:rsidRPr="00C67C3F" w:rsidRDefault="006738FE" w:rsidP="00BA697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67C3F">
              <w:rPr>
                <w:sz w:val="24"/>
                <w:szCs w:val="24"/>
              </w:rPr>
              <w:t>по</w:t>
            </w:r>
            <w:proofErr w:type="spellEnd"/>
            <w:r w:rsidRPr="00C67C3F">
              <w:rPr>
                <w:spacing w:val="-1"/>
                <w:sz w:val="24"/>
                <w:szCs w:val="24"/>
              </w:rPr>
              <w:t xml:space="preserve"> </w:t>
            </w:r>
            <w:r w:rsidRPr="00C67C3F">
              <w:rPr>
                <w:sz w:val="24"/>
                <w:szCs w:val="24"/>
              </w:rPr>
              <w:t xml:space="preserve">2027 </w:t>
            </w:r>
            <w:proofErr w:type="spellStart"/>
            <w:r w:rsidRPr="00C67C3F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642" w:type="dxa"/>
          </w:tcPr>
          <w:p w:rsidR="006738FE" w:rsidRPr="006738FE" w:rsidRDefault="006738FE" w:rsidP="00BA697D">
            <w:pPr>
              <w:pStyle w:val="TableParagraph"/>
              <w:spacing w:before="67"/>
              <w:ind w:right="653"/>
              <w:rPr>
                <w:sz w:val="24"/>
                <w:szCs w:val="24"/>
                <w:lang w:val="ru-RU"/>
              </w:rPr>
            </w:pPr>
            <w:r w:rsidRPr="006738FE">
              <w:rPr>
                <w:sz w:val="24"/>
                <w:szCs w:val="24"/>
                <w:lang w:val="ru-RU"/>
              </w:rPr>
              <w:t>Сайт образовательной организации,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страницы школы в социальных сетях,</w:t>
            </w:r>
            <w:r w:rsidRPr="006738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информационный стенд в холле</w:t>
            </w:r>
            <w:r w:rsidRPr="006738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образовательной</w:t>
            </w:r>
            <w:r w:rsidRPr="006738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38FE">
              <w:rPr>
                <w:sz w:val="24"/>
                <w:szCs w:val="24"/>
                <w:lang w:val="ru-RU"/>
              </w:rPr>
              <w:t>организации</w:t>
            </w:r>
          </w:p>
        </w:tc>
      </w:tr>
    </w:tbl>
    <w:p w:rsidR="006738FE" w:rsidRPr="00C67C3F" w:rsidRDefault="006738FE" w:rsidP="006738FE">
      <w:pPr>
        <w:rPr>
          <w:sz w:val="24"/>
          <w:szCs w:val="24"/>
        </w:rPr>
        <w:sectPr w:rsidR="006738FE" w:rsidRPr="00C67C3F">
          <w:pgSz w:w="11910" w:h="16840"/>
          <w:pgMar w:top="1400" w:right="480" w:bottom="280" w:left="1200" w:header="720" w:footer="720" w:gutter="0"/>
          <w:cols w:space="720"/>
        </w:sectPr>
      </w:pPr>
    </w:p>
    <w:p w:rsidR="008B0CF0" w:rsidRPr="006738FE" w:rsidRDefault="008B0CF0" w:rsidP="006738FE"/>
    <w:sectPr w:rsidR="008B0CF0" w:rsidRPr="006738FE" w:rsidSect="004A1561">
      <w:pgSz w:w="11910" w:h="16840"/>
      <w:pgMar w:top="1320" w:right="48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2C3"/>
    <w:multiLevelType w:val="hybridMultilevel"/>
    <w:tmpl w:val="DC6EEF2E"/>
    <w:lvl w:ilvl="0" w:tplc="81A03F58">
      <w:start w:val="1"/>
      <w:numFmt w:val="decimal"/>
      <w:lvlText w:val="%1."/>
      <w:lvlJc w:val="left"/>
      <w:pPr>
        <w:ind w:left="216" w:hanging="4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EC8E6">
      <w:start w:val="1"/>
      <w:numFmt w:val="decimal"/>
      <w:lvlText w:val="%2."/>
      <w:lvlJc w:val="left"/>
      <w:pPr>
        <w:ind w:left="9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8891A8">
      <w:numFmt w:val="bullet"/>
      <w:lvlText w:val="•"/>
      <w:lvlJc w:val="left"/>
      <w:pPr>
        <w:ind w:left="1972" w:hanging="300"/>
      </w:pPr>
      <w:rPr>
        <w:rFonts w:hint="default"/>
        <w:lang w:val="ru-RU" w:eastAsia="en-US" w:bidi="ar-SA"/>
      </w:rPr>
    </w:lvl>
    <w:lvl w:ilvl="3" w:tplc="7932D5A2">
      <w:numFmt w:val="bullet"/>
      <w:lvlText w:val="•"/>
      <w:lvlJc w:val="left"/>
      <w:pPr>
        <w:ind w:left="3004" w:hanging="300"/>
      </w:pPr>
      <w:rPr>
        <w:rFonts w:hint="default"/>
        <w:lang w:val="ru-RU" w:eastAsia="en-US" w:bidi="ar-SA"/>
      </w:rPr>
    </w:lvl>
    <w:lvl w:ilvl="4" w:tplc="5538DB86">
      <w:numFmt w:val="bullet"/>
      <w:lvlText w:val="•"/>
      <w:lvlJc w:val="left"/>
      <w:pPr>
        <w:ind w:left="4036" w:hanging="300"/>
      </w:pPr>
      <w:rPr>
        <w:rFonts w:hint="default"/>
        <w:lang w:val="ru-RU" w:eastAsia="en-US" w:bidi="ar-SA"/>
      </w:rPr>
    </w:lvl>
    <w:lvl w:ilvl="5" w:tplc="3C2022E4">
      <w:numFmt w:val="bullet"/>
      <w:lvlText w:val="•"/>
      <w:lvlJc w:val="left"/>
      <w:pPr>
        <w:ind w:left="5068" w:hanging="300"/>
      </w:pPr>
      <w:rPr>
        <w:rFonts w:hint="default"/>
        <w:lang w:val="ru-RU" w:eastAsia="en-US" w:bidi="ar-SA"/>
      </w:rPr>
    </w:lvl>
    <w:lvl w:ilvl="6" w:tplc="E0CA367C">
      <w:numFmt w:val="bullet"/>
      <w:lvlText w:val="•"/>
      <w:lvlJc w:val="left"/>
      <w:pPr>
        <w:ind w:left="6100" w:hanging="300"/>
      </w:pPr>
      <w:rPr>
        <w:rFonts w:hint="default"/>
        <w:lang w:val="ru-RU" w:eastAsia="en-US" w:bidi="ar-SA"/>
      </w:rPr>
    </w:lvl>
    <w:lvl w:ilvl="7" w:tplc="90D810D0">
      <w:numFmt w:val="bullet"/>
      <w:lvlText w:val="•"/>
      <w:lvlJc w:val="left"/>
      <w:pPr>
        <w:ind w:left="7132" w:hanging="300"/>
      </w:pPr>
      <w:rPr>
        <w:rFonts w:hint="default"/>
        <w:lang w:val="ru-RU" w:eastAsia="en-US" w:bidi="ar-SA"/>
      </w:rPr>
    </w:lvl>
    <w:lvl w:ilvl="8" w:tplc="5E92703E">
      <w:numFmt w:val="bullet"/>
      <w:lvlText w:val="•"/>
      <w:lvlJc w:val="left"/>
      <w:pPr>
        <w:ind w:left="8164" w:hanging="300"/>
      </w:pPr>
      <w:rPr>
        <w:rFonts w:hint="default"/>
        <w:lang w:val="ru-RU" w:eastAsia="en-US" w:bidi="ar-SA"/>
      </w:rPr>
    </w:lvl>
  </w:abstractNum>
  <w:abstractNum w:abstractNumId="1">
    <w:nsid w:val="4DE46EBF"/>
    <w:multiLevelType w:val="hybridMultilevel"/>
    <w:tmpl w:val="2B0829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054E"/>
    <w:rsid w:val="0060054E"/>
    <w:rsid w:val="006738FE"/>
    <w:rsid w:val="008B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0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0054E"/>
    <w:pPr>
      <w:ind w:left="2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05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005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054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738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6738FE"/>
    <w:pPr>
      <w:ind w:left="1231" w:right="1216"/>
      <w:jc w:val="center"/>
    </w:pPr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6738FE"/>
    <w:rPr>
      <w:rFonts w:ascii="Courier New" w:eastAsia="Courier New" w:hAnsi="Courier New" w:cs="Courier New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6738FE"/>
    <w:pPr>
      <w:spacing w:before="6"/>
      <w:ind w:left="936" w:hanging="301"/>
    </w:pPr>
  </w:style>
  <w:style w:type="paragraph" w:customStyle="1" w:styleId="TableParagraph">
    <w:name w:val="Table Paragraph"/>
    <w:basedOn w:val="a"/>
    <w:uiPriority w:val="1"/>
    <w:qFormat/>
    <w:rsid w:val="006738FE"/>
    <w:pPr>
      <w:ind w:left="76"/>
    </w:pPr>
  </w:style>
  <w:style w:type="paragraph" w:styleId="a8">
    <w:name w:val="Balloon Text"/>
    <w:basedOn w:val="a"/>
    <w:link w:val="a9"/>
    <w:uiPriority w:val="99"/>
    <w:semiHidden/>
    <w:unhideWhenUsed/>
    <w:rsid w:val="006738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38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2469</Words>
  <Characters>14078</Characters>
  <Application>Microsoft Office Word</Application>
  <DocSecurity>0</DocSecurity>
  <Lines>117</Lines>
  <Paragraphs>33</Paragraphs>
  <ScaleCrop>false</ScaleCrop>
  <Company>HP</Company>
  <LinksUpToDate>false</LinksUpToDate>
  <CharactersWithSpaces>16514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2022-04-22T07:05:00Z</dcterms:created>
  <dcterms:modified xsi:type="dcterms:W3CDTF">2022-04-22T07:05:00Z</dcterms:modified>
</cp:coreProperties>
</file>